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493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F1258A" w:rsidRPr="001E66B6" w14:paraId="3B1391FA" w14:textId="77777777" w:rsidTr="00D91472">
        <w:trPr>
          <w:trHeight w:val="692"/>
        </w:trPr>
        <w:tc>
          <w:tcPr>
            <w:tcW w:w="5000" w:type="pct"/>
          </w:tcPr>
          <w:p w14:paraId="4952FA1D" w14:textId="77777777" w:rsidR="001E66B6" w:rsidRPr="001E66B6" w:rsidRDefault="001E66B6" w:rsidP="001E66B6">
            <w:pPr>
              <w:jc w:val="center"/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1E66B6">
              <w:rPr>
                <w:rFonts w:cstheme="minorHAnsi"/>
                <w:b/>
                <w:sz w:val="28"/>
                <w:szCs w:val="28"/>
                <w:lang w:val="en-GB"/>
              </w:rPr>
              <w:t>FOR THOSE WHO WANT TO TAKE COURSES FROM DIFFERENT UNIVERSITIES</w:t>
            </w:r>
          </w:p>
          <w:p w14:paraId="6B1C631F" w14:textId="0F51F53E" w:rsidR="00F1258A" w:rsidRPr="001E66B6" w:rsidRDefault="001E66B6" w:rsidP="001E66B6">
            <w:pPr>
              <w:jc w:val="center"/>
              <w:rPr>
                <w:rFonts w:cstheme="minorHAnsi"/>
                <w:noProof/>
                <w:sz w:val="28"/>
                <w:szCs w:val="28"/>
                <w:lang w:val="en-GB" w:eastAsia="tr-TR"/>
              </w:rPr>
            </w:pPr>
            <w:r w:rsidRPr="001E66B6">
              <w:rPr>
                <w:rFonts w:cstheme="minorHAnsi"/>
                <w:b/>
                <w:sz w:val="28"/>
                <w:szCs w:val="28"/>
                <w:lang w:val="en-GB"/>
              </w:rPr>
              <w:t>SUMMER SCHOOL APPLICATION FORM</w:t>
            </w:r>
          </w:p>
        </w:tc>
      </w:tr>
      <w:tr w:rsidR="009D130F" w:rsidRPr="001E66B6" w14:paraId="15073536" w14:textId="77777777" w:rsidTr="00D91472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000" w:type="pct"/>
            <w:vAlign w:val="center"/>
          </w:tcPr>
          <w:p w14:paraId="5535EE26" w14:textId="77777777" w:rsidR="00EC4F3B" w:rsidRPr="00EC4F3B" w:rsidRDefault="00EC4F3B" w:rsidP="00EC4F3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tr-TR"/>
              </w:rPr>
            </w:pPr>
            <w:r w:rsidRPr="00EC4F3B">
              <w:rPr>
                <w:rFonts w:eastAsia="Times New Roman" w:cstheme="minorHAnsi"/>
                <w:b/>
                <w:sz w:val="20"/>
                <w:szCs w:val="20"/>
                <w:lang w:val="en-GB" w:eastAsia="tr-TR"/>
              </w:rPr>
              <w:t>T.C.</w:t>
            </w:r>
          </w:p>
          <w:p w14:paraId="10FE16C7" w14:textId="77777777" w:rsidR="00EC4F3B" w:rsidRPr="00EC4F3B" w:rsidRDefault="00EC4F3B" w:rsidP="00EC4F3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tr-TR"/>
              </w:rPr>
            </w:pPr>
            <w:r w:rsidRPr="00EC4F3B">
              <w:rPr>
                <w:rFonts w:eastAsia="Times New Roman" w:cstheme="minorHAnsi"/>
                <w:b/>
                <w:sz w:val="20"/>
                <w:szCs w:val="20"/>
                <w:lang w:val="en-GB" w:eastAsia="tr-TR"/>
              </w:rPr>
              <w:t>ALANYA ALAADDIN KEYKUBAT UNIVERSITY</w:t>
            </w:r>
          </w:p>
          <w:p w14:paraId="7A6BCF93" w14:textId="7EBC8424" w:rsidR="009D130F" w:rsidRPr="001E66B6" w:rsidRDefault="00EC4F3B" w:rsidP="00EC4F3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r w:rsidRPr="00EC4F3B">
              <w:rPr>
                <w:rFonts w:eastAsia="Times New Roman" w:cstheme="minorHAnsi"/>
                <w:b/>
                <w:sz w:val="20"/>
                <w:szCs w:val="20"/>
                <w:lang w:val="en-GB" w:eastAsia="tr-TR"/>
              </w:rPr>
              <w:t>TO RAFET KAYIS FACULTY OF ENGINEERING DEAN'S OFFICE</w:t>
            </w:r>
          </w:p>
        </w:tc>
      </w:tr>
      <w:tr w:rsidR="009D130F" w:rsidRPr="001E66B6" w14:paraId="54D8D089" w14:textId="77777777" w:rsidTr="00851C81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tcBorders>
              <w:bottom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8"/>
              <w:gridCol w:w="2708"/>
              <w:gridCol w:w="2699"/>
              <w:gridCol w:w="2827"/>
            </w:tblGrid>
            <w:tr w:rsidR="009D130F" w:rsidRPr="001E66B6" w14:paraId="288632EF" w14:textId="77777777" w:rsidTr="00950B1D">
              <w:tc>
                <w:tcPr>
                  <w:tcW w:w="2708" w:type="dxa"/>
                </w:tcPr>
                <w:p w14:paraId="6BA01750" w14:textId="2286900E" w:rsidR="009D130F" w:rsidRPr="001E66B6" w:rsidRDefault="001E66B6" w:rsidP="009D130F">
                  <w:pPr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1E66B6">
                    <w:rPr>
                      <w:rFonts w:cstheme="minorHAnsi"/>
                      <w:sz w:val="18"/>
                      <w:szCs w:val="18"/>
                      <w:lang w:val="en-GB"/>
                    </w:rPr>
                    <w:t>NAME and SURNAME:</w:t>
                  </w:r>
                </w:p>
              </w:tc>
              <w:tc>
                <w:tcPr>
                  <w:tcW w:w="2708" w:type="dxa"/>
                </w:tcPr>
                <w:p w14:paraId="77AB53EA" w14:textId="77777777" w:rsidR="009D130F" w:rsidRPr="001E66B6" w:rsidRDefault="009D130F" w:rsidP="009D130F">
                  <w:pPr>
                    <w:rPr>
                      <w:rFonts w:cstheme="minorHAnsi"/>
                      <w:lang w:val="en-GB"/>
                    </w:rPr>
                  </w:pPr>
                </w:p>
              </w:tc>
              <w:tc>
                <w:tcPr>
                  <w:tcW w:w="2699" w:type="dxa"/>
                </w:tcPr>
                <w:p w14:paraId="02BF41F4" w14:textId="4EAB9DFE" w:rsidR="009D130F" w:rsidRPr="001E66B6" w:rsidRDefault="004A18EC" w:rsidP="009D130F">
                  <w:pPr>
                    <w:rPr>
                      <w:rFonts w:cstheme="minorHAnsi"/>
                      <w:lang w:val="en-GB"/>
                    </w:rPr>
                  </w:pPr>
                  <w:r>
                    <w:rPr>
                      <w:rFonts w:cstheme="minorHAnsi"/>
                      <w:bCs/>
                      <w:iCs/>
                      <w:sz w:val="18"/>
                      <w:szCs w:val="18"/>
                      <w:lang w:val="en-GB" w:eastAsia="tr-TR"/>
                    </w:rPr>
                    <w:t>STUDENT NUMBER:</w:t>
                  </w:r>
                </w:p>
              </w:tc>
              <w:tc>
                <w:tcPr>
                  <w:tcW w:w="2827" w:type="dxa"/>
                </w:tcPr>
                <w:p w14:paraId="7E51F08C" w14:textId="77777777" w:rsidR="009D130F" w:rsidRPr="001E66B6" w:rsidRDefault="009D130F" w:rsidP="009D130F">
                  <w:pPr>
                    <w:rPr>
                      <w:rFonts w:cstheme="minorHAnsi"/>
                      <w:lang w:val="en-GB"/>
                    </w:rPr>
                  </w:pPr>
                </w:p>
              </w:tc>
            </w:tr>
            <w:tr w:rsidR="009D130F" w:rsidRPr="001E66B6" w14:paraId="37A4DE87" w14:textId="77777777" w:rsidTr="00851C81">
              <w:tc>
                <w:tcPr>
                  <w:tcW w:w="2708" w:type="dxa"/>
                </w:tcPr>
                <w:p w14:paraId="3F5CBFFC" w14:textId="1A021578" w:rsidR="009D130F" w:rsidRPr="001E66B6" w:rsidRDefault="001E66B6" w:rsidP="009D130F">
                  <w:pPr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1E66B6">
                    <w:rPr>
                      <w:rFonts w:cstheme="minorHAnsi"/>
                      <w:sz w:val="18"/>
                      <w:szCs w:val="18"/>
                      <w:lang w:val="en-GB"/>
                    </w:rPr>
                    <w:t>DEPARTMENT/PROGRAMME:</w:t>
                  </w:r>
                </w:p>
              </w:tc>
              <w:tc>
                <w:tcPr>
                  <w:tcW w:w="8234" w:type="dxa"/>
                  <w:gridSpan w:val="3"/>
                </w:tcPr>
                <w:p w14:paraId="643DF31F" w14:textId="77777777" w:rsidR="009D130F" w:rsidRPr="001E66B6" w:rsidRDefault="009D130F" w:rsidP="009D130F">
                  <w:pPr>
                    <w:rPr>
                      <w:rFonts w:cstheme="minorHAnsi"/>
                      <w:lang w:val="en-GB"/>
                    </w:rPr>
                  </w:pPr>
                </w:p>
              </w:tc>
            </w:tr>
            <w:tr w:rsidR="009D130F" w:rsidRPr="001E66B6" w14:paraId="59C58C35" w14:textId="77777777" w:rsidTr="00851C81">
              <w:tc>
                <w:tcPr>
                  <w:tcW w:w="2708" w:type="dxa"/>
                </w:tcPr>
                <w:p w14:paraId="4AF9BAF5" w14:textId="69777979" w:rsidR="009D130F" w:rsidRPr="001E66B6" w:rsidRDefault="001E66B6" w:rsidP="009D130F">
                  <w:pPr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1E66B6">
                    <w:rPr>
                      <w:rFonts w:cstheme="minorHAnsi"/>
                      <w:sz w:val="18"/>
                      <w:szCs w:val="18"/>
                      <w:lang w:val="en-GB"/>
                    </w:rPr>
                    <w:t>PHONE/E-MAIL:</w:t>
                  </w:r>
                </w:p>
              </w:tc>
              <w:tc>
                <w:tcPr>
                  <w:tcW w:w="8234" w:type="dxa"/>
                  <w:gridSpan w:val="3"/>
                </w:tcPr>
                <w:p w14:paraId="698621A4" w14:textId="77777777" w:rsidR="009D130F" w:rsidRPr="001E66B6" w:rsidRDefault="009D130F" w:rsidP="009D130F">
                  <w:pPr>
                    <w:rPr>
                      <w:rFonts w:cstheme="minorHAnsi"/>
                      <w:lang w:val="en-GB"/>
                    </w:rPr>
                  </w:pPr>
                </w:p>
              </w:tc>
            </w:tr>
            <w:tr w:rsidR="009D130F" w:rsidRPr="001E66B6" w14:paraId="39B6E25B" w14:textId="77777777" w:rsidTr="00950B1D">
              <w:tc>
                <w:tcPr>
                  <w:tcW w:w="2708" w:type="dxa"/>
                </w:tcPr>
                <w:p w14:paraId="0AA0C238" w14:textId="7CBC0ED4" w:rsidR="009D130F" w:rsidRPr="001E66B6" w:rsidRDefault="001E66B6" w:rsidP="001E66B6">
                  <w:pPr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1E66B6">
                    <w:rPr>
                      <w:rFonts w:cstheme="minorHAnsi"/>
                      <w:sz w:val="18"/>
                      <w:szCs w:val="18"/>
                      <w:lang w:val="en-GB"/>
                    </w:rPr>
                    <w:t>THE MINIMUM SCORE OF THE STUDENT IN THE YEAR THE DEPARTMENT/PROGRAM WAS ENTERED</w:t>
                  </w:r>
                </w:p>
              </w:tc>
              <w:tc>
                <w:tcPr>
                  <w:tcW w:w="2708" w:type="dxa"/>
                </w:tcPr>
                <w:p w14:paraId="5447A693" w14:textId="77777777" w:rsidR="009D130F" w:rsidRPr="001E66B6" w:rsidRDefault="009D130F" w:rsidP="009D130F">
                  <w:pPr>
                    <w:rPr>
                      <w:rFonts w:cstheme="minorHAnsi"/>
                      <w:lang w:val="en-GB"/>
                    </w:rPr>
                  </w:pP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8CA879" w14:textId="1D051A28" w:rsidR="009D130F" w:rsidRPr="001E66B6" w:rsidRDefault="001E66B6" w:rsidP="001E66B6">
                  <w:pPr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1E66B6">
                    <w:rPr>
                      <w:rFonts w:cstheme="minorHAnsi"/>
                      <w:sz w:val="18"/>
                      <w:szCs w:val="18"/>
                      <w:lang w:val="en-GB"/>
                    </w:rPr>
                    <w:t>RELEVANT YEAR MINIMUM SCORE OF THE DEPARTMENT/PROGRAM OF THE UNIVERSITY TO TAKE COURSE</w:t>
                  </w:r>
                </w:p>
              </w:tc>
              <w:tc>
                <w:tcPr>
                  <w:tcW w:w="2827" w:type="dxa"/>
                </w:tcPr>
                <w:p w14:paraId="7F27ECDD" w14:textId="77777777" w:rsidR="009D130F" w:rsidRPr="001E66B6" w:rsidRDefault="009D130F" w:rsidP="009D130F">
                  <w:pPr>
                    <w:rPr>
                      <w:rFonts w:cstheme="minorHAnsi"/>
                      <w:lang w:val="en-GB"/>
                    </w:rPr>
                  </w:pPr>
                </w:p>
              </w:tc>
            </w:tr>
          </w:tbl>
          <w:p w14:paraId="38169181" w14:textId="77777777" w:rsidR="009D130F" w:rsidRPr="001E66B6" w:rsidRDefault="009D130F" w:rsidP="00B95ADB">
            <w:pPr>
              <w:rPr>
                <w:rFonts w:cstheme="minorHAnsi"/>
                <w:lang w:val="en-GB"/>
              </w:rPr>
            </w:pPr>
          </w:p>
        </w:tc>
      </w:tr>
      <w:tr w:rsidR="005A46C0" w:rsidRPr="001E66B6" w14:paraId="748C57FA" w14:textId="77777777" w:rsidTr="00851C81">
        <w:tblPrEx>
          <w:tblCellMar>
            <w:left w:w="108" w:type="dxa"/>
            <w:right w:w="108" w:type="dxa"/>
          </w:tblCellMar>
        </w:tblPrEx>
        <w:trPr>
          <w:trHeight w:val="6231"/>
        </w:trPr>
        <w:tc>
          <w:tcPr>
            <w:tcW w:w="500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C50D56" w14:textId="77777777" w:rsidR="005A46C0" w:rsidRPr="001E66B6" w:rsidRDefault="005A46C0" w:rsidP="009D130F">
            <w:pPr>
              <w:pStyle w:val="NoSpacing"/>
              <w:rPr>
                <w:rFonts w:cstheme="minorHAnsi"/>
                <w:lang w:val="en-GB"/>
              </w:rPr>
            </w:pPr>
          </w:p>
          <w:p w14:paraId="03FF77E8" w14:textId="58770CAC" w:rsidR="00851C81" w:rsidRPr="001E66B6" w:rsidRDefault="00A2152F" w:rsidP="00D91472">
            <w:pPr>
              <w:pStyle w:val="NoSpacing"/>
              <w:jc w:val="both"/>
              <w:rPr>
                <w:rFonts w:cstheme="minorHAnsi"/>
                <w:lang w:val="en-GB"/>
              </w:rPr>
            </w:pPr>
            <w:r w:rsidRPr="001E66B6">
              <w:rPr>
                <w:rFonts w:cstheme="minorHAnsi"/>
                <w:lang w:val="en-GB"/>
              </w:rPr>
              <w:t xml:space="preserve">          </w:t>
            </w:r>
            <w:r w:rsidR="001E66B6" w:rsidRPr="001E66B6">
              <w:rPr>
                <w:rFonts w:cstheme="minorHAnsi"/>
                <w:lang w:val="en-GB"/>
              </w:rPr>
              <w:t>The following courses in the Summer School of the 20… – 20… Academic Year</w:t>
            </w:r>
            <w:r w:rsidR="001E66B6">
              <w:rPr>
                <w:rFonts w:cstheme="minorHAnsi"/>
                <w:lang w:val="en-GB"/>
              </w:rPr>
              <w:t>, ………..……</w:t>
            </w:r>
            <w:r w:rsidR="001E66B6" w:rsidRPr="001E66B6">
              <w:rPr>
                <w:rFonts w:cstheme="minorHAnsi"/>
                <w:lang w:val="en-GB"/>
              </w:rPr>
              <w:t>……………………………. University</w:t>
            </w:r>
            <w:r w:rsidR="001E66B6">
              <w:rPr>
                <w:rFonts w:cstheme="minorHAnsi"/>
                <w:lang w:val="en-GB"/>
              </w:rPr>
              <w:t>, …………………</w:t>
            </w:r>
            <w:r w:rsidR="001E66B6" w:rsidRPr="001E66B6">
              <w:rPr>
                <w:rFonts w:cstheme="minorHAnsi"/>
                <w:lang w:val="en-GB"/>
              </w:rPr>
              <w:t>.………………. Faculty and the Department</w:t>
            </w:r>
            <w:r w:rsidR="001E66B6">
              <w:rPr>
                <w:rFonts w:cstheme="minorHAnsi"/>
                <w:lang w:val="en-GB"/>
              </w:rPr>
              <w:t xml:space="preserve"> of</w:t>
            </w:r>
            <w:r w:rsidR="001E66B6" w:rsidRPr="001E66B6">
              <w:rPr>
                <w:rFonts w:cstheme="minorHAnsi"/>
                <w:lang w:val="en-GB"/>
              </w:rPr>
              <w:t xml:space="preserve"> ……………………..</w:t>
            </w:r>
            <w:r w:rsidR="001E66B6">
              <w:rPr>
                <w:rFonts w:cstheme="minorHAnsi"/>
                <w:lang w:val="en-GB"/>
              </w:rPr>
              <w:t xml:space="preserve"> </w:t>
            </w:r>
            <w:r w:rsidR="001E66B6" w:rsidRPr="001E66B6">
              <w:rPr>
                <w:rFonts w:cstheme="minorHAnsi"/>
                <w:lang w:val="en-GB"/>
              </w:rPr>
              <w:t xml:space="preserve">I present your information and necessary. </w:t>
            </w:r>
            <w:r w:rsidR="005A46C0" w:rsidRPr="001E66B6">
              <w:rPr>
                <w:rFonts w:cstheme="minorHAnsi"/>
                <w:lang w:val="en-GB"/>
              </w:rPr>
              <w:t xml:space="preserve">     </w:t>
            </w:r>
            <w:r w:rsidR="005A46C0" w:rsidRPr="001E66B6">
              <w:rPr>
                <w:rFonts w:eastAsia="Times New Roman" w:cstheme="minorHAnsi"/>
                <w:lang w:val="en-GB" w:eastAsia="tr-TR"/>
              </w:rPr>
              <w:t xml:space="preserve">    </w:t>
            </w:r>
          </w:p>
          <w:p w14:paraId="0548E412" w14:textId="77777777" w:rsidR="001E66B6" w:rsidRDefault="001E66B6" w:rsidP="001E66B6">
            <w:pPr>
              <w:ind w:left="7513"/>
              <w:jc w:val="right"/>
              <w:rPr>
                <w:lang w:val="en-GB"/>
              </w:rPr>
            </w:pPr>
          </w:p>
          <w:p w14:paraId="4C94AEE6" w14:textId="6A2E1665" w:rsidR="001E66B6" w:rsidRDefault="001E66B6" w:rsidP="001E66B6">
            <w:pPr>
              <w:ind w:left="7513"/>
              <w:jc w:val="right"/>
              <w:rPr>
                <w:lang w:val="en-GB"/>
              </w:rPr>
            </w:pPr>
          </w:p>
          <w:p w14:paraId="051E20D3" w14:textId="77777777" w:rsidR="001E66B6" w:rsidRDefault="001E66B6" w:rsidP="001E66B6">
            <w:pPr>
              <w:ind w:left="7513"/>
              <w:jc w:val="right"/>
              <w:rPr>
                <w:lang w:val="en-GB"/>
              </w:rPr>
            </w:pPr>
          </w:p>
          <w:p w14:paraId="6D29BDCA" w14:textId="58624241" w:rsidR="001E66B6" w:rsidRPr="0077003C" w:rsidRDefault="001E66B6" w:rsidP="001E66B6">
            <w:pPr>
              <w:ind w:left="7513"/>
              <w:jc w:val="right"/>
              <w:rPr>
                <w:lang w:val="en-GB"/>
              </w:rPr>
            </w:pPr>
            <w:r w:rsidRPr="0077003C">
              <w:rPr>
                <w:lang w:val="en-GB"/>
              </w:rPr>
              <w:t>Signature</w:t>
            </w:r>
          </w:p>
          <w:p w14:paraId="7562E3A5" w14:textId="77777777" w:rsidR="001E66B6" w:rsidRPr="0077003C" w:rsidRDefault="001E66B6" w:rsidP="001E66B6">
            <w:pPr>
              <w:jc w:val="right"/>
              <w:rPr>
                <w:lang w:val="en-GB"/>
              </w:rPr>
            </w:pPr>
            <w:r w:rsidRPr="0077003C">
              <w:rPr>
                <w:lang w:val="en-GB"/>
              </w:rPr>
              <w:tab/>
            </w:r>
            <w:r w:rsidRPr="0077003C">
              <w:rPr>
                <w:lang w:val="en-GB"/>
              </w:rPr>
              <w:tab/>
            </w:r>
            <w:r w:rsidRPr="0077003C">
              <w:rPr>
                <w:lang w:val="en-GB"/>
              </w:rPr>
              <w:tab/>
            </w:r>
            <w:r w:rsidRPr="0077003C">
              <w:rPr>
                <w:lang w:val="en-GB"/>
              </w:rPr>
              <w:tab/>
            </w:r>
            <w:r w:rsidRPr="0077003C">
              <w:rPr>
                <w:lang w:val="en-GB"/>
              </w:rPr>
              <w:tab/>
            </w:r>
            <w:r w:rsidRPr="0077003C">
              <w:rPr>
                <w:lang w:val="en-GB"/>
              </w:rPr>
              <w:tab/>
            </w:r>
            <w:r w:rsidRPr="0077003C">
              <w:rPr>
                <w:lang w:val="en-GB"/>
              </w:rPr>
              <w:tab/>
            </w:r>
            <w:r w:rsidRPr="0077003C">
              <w:rPr>
                <w:lang w:val="en-GB"/>
              </w:rPr>
              <w:tab/>
            </w:r>
            <w:r w:rsidRPr="0077003C">
              <w:rPr>
                <w:lang w:val="en-GB"/>
              </w:rPr>
              <w:tab/>
            </w:r>
            <w:r w:rsidRPr="0077003C">
              <w:rPr>
                <w:lang w:val="en-GB"/>
              </w:rPr>
              <w:tab/>
              <w:t>Name Surname</w:t>
            </w:r>
          </w:p>
          <w:p w14:paraId="18F2E5E3" w14:textId="18A80CC6" w:rsidR="005A46C0" w:rsidRPr="001E66B6" w:rsidRDefault="001E66B6" w:rsidP="005A46C0">
            <w:pPr>
              <w:ind w:right="-900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en-GB" w:eastAsia="x-none"/>
              </w:rPr>
            </w:pPr>
            <w:r w:rsidRPr="001E66B6"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en-GB" w:eastAsia="x-none"/>
              </w:rPr>
              <w:t>Appendix</w:t>
            </w:r>
            <w:r w:rsidR="005A46C0" w:rsidRPr="001E66B6"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en-GB" w:eastAsia="x-none"/>
              </w:rPr>
              <w:t>:</w:t>
            </w:r>
          </w:p>
          <w:p w14:paraId="3969F980" w14:textId="248B045B" w:rsidR="00486EC7" w:rsidRPr="001E66B6" w:rsidRDefault="001E66B6" w:rsidP="00486EC7">
            <w:pPr>
              <w:ind w:right="-900"/>
              <w:jc w:val="both"/>
              <w:rPr>
                <w:rFonts w:eastAsia="Times New Roman" w:cstheme="minorHAnsi"/>
                <w:bCs/>
                <w:iCs/>
                <w:sz w:val="18"/>
                <w:szCs w:val="18"/>
                <w:lang w:val="en-GB" w:eastAsia="x-none"/>
              </w:rPr>
            </w:pPr>
            <w:r w:rsidRPr="001E66B6">
              <w:rPr>
                <w:rFonts w:eastAsia="Times New Roman" w:cstheme="minorHAnsi"/>
                <w:bCs/>
                <w:iCs/>
                <w:lang w:val="en-GB" w:eastAsia="x-none"/>
              </w:rPr>
              <w:t>Approved contents of courses and lesson plans to be taken from another University. (………… Page)</w:t>
            </w:r>
          </w:p>
          <w:p w14:paraId="31957AA5" w14:textId="0101AC54" w:rsidR="005A46C0" w:rsidRPr="001E66B6" w:rsidRDefault="001E66B6" w:rsidP="001E66B6">
            <w:pPr>
              <w:spacing w:before="240"/>
              <w:ind w:right="-900"/>
              <w:jc w:val="center"/>
              <w:rPr>
                <w:rFonts w:cstheme="minorHAnsi"/>
                <w:lang w:val="en-GB"/>
              </w:rPr>
            </w:pPr>
            <w:r w:rsidRPr="001E66B6">
              <w:rPr>
                <w:rFonts w:eastAsia="Times New Roman" w:cstheme="minorHAnsi"/>
                <w:b/>
                <w:bCs/>
                <w:iCs/>
                <w:lang w:val="en-GB" w:eastAsia="x-none"/>
              </w:rPr>
              <w:t>COURSES REQUIRED TO TAKE SUMMER EDUCATION</w:t>
            </w:r>
          </w:p>
          <w:p w14:paraId="4E8EC8EF" w14:textId="77777777" w:rsidR="005A46C0" w:rsidRPr="001E66B6" w:rsidRDefault="005A46C0" w:rsidP="005A46C0">
            <w:pPr>
              <w:ind w:right="-900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val="en-GB" w:eastAsia="x-none"/>
              </w:rPr>
            </w:pPr>
          </w:p>
          <w:tbl>
            <w:tblPr>
              <w:tblW w:w="11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69"/>
              <w:gridCol w:w="408"/>
              <w:gridCol w:w="429"/>
              <w:gridCol w:w="1241"/>
              <w:gridCol w:w="3450"/>
              <w:gridCol w:w="647"/>
              <w:gridCol w:w="429"/>
            </w:tblGrid>
            <w:tr w:rsidR="006F371E" w:rsidRPr="001E66B6" w14:paraId="1C8AF02F" w14:textId="77777777" w:rsidTr="00D91472">
              <w:trPr>
                <w:trHeight w:val="195"/>
              </w:trPr>
              <w:tc>
                <w:tcPr>
                  <w:tcW w:w="52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BF4D1E" w14:textId="51F64A96" w:rsidR="006F371E" w:rsidRPr="001E66B6" w:rsidRDefault="001E66B6" w:rsidP="002F7954">
                  <w:pPr>
                    <w:spacing w:after="0" w:line="240" w:lineRule="auto"/>
                    <w:ind w:right="-902"/>
                    <w:jc w:val="center"/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val="en-GB" w:eastAsia="tr-TR"/>
                    </w:rPr>
                  </w:pPr>
                  <w:r w:rsidRPr="001E66B6"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val="en-GB" w:eastAsia="tr-TR"/>
                    </w:rPr>
                    <w:t>IN MY OWN DEPARTMENT</w:t>
                  </w:r>
                </w:p>
              </w:tc>
              <w:tc>
                <w:tcPr>
                  <w:tcW w:w="57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FE5F01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val="en-GB" w:eastAsia="tr-TR"/>
                    </w:rPr>
                  </w:pPr>
                </w:p>
                <w:p w14:paraId="508F5A71" w14:textId="4CECBBE0" w:rsidR="006F371E" w:rsidRPr="001E66B6" w:rsidRDefault="001E66B6" w:rsidP="002F7954">
                  <w:pPr>
                    <w:spacing w:after="0" w:line="240" w:lineRule="auto"/>
                    <w:ind w:right="-902"/>
                    <w:jc w:val="center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val="en-GB" w:eastAsia="tr-TR"/>
                    </w:rPr>
                  </w:pPr>
                  <w:r w:rsidRPr="001E66B6"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val="en-GB" w:eastAsia="tr-TR"/>
                    </w:rPr>
                    <w:t>I WILL TAKE IT FROM OTHER UNIVERSITY</w:t>
                  </w:r>
                </w:p>
                <w:p w14:paraId="268D79EB" w14:textId="77777777" w:rsidR="006F371E" w:rsidRPr="001E66B6" w:rsidRDefault="006F371E" w:rsidP="005A46C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en-GB" w:eastAsia="tr-TR"/>
                    </w:rPr>
                  </w:pPr>
                </w:p>
              </w:tc>
            </w:tr>
            <w:tr w:rsidR="001E66B6" w:rsidRPr="001E66B6" w14:paraId="3999477B" w14:textId="77777777" w:rsidTr="001E66B6">
              <w:trPr>
                <w:cantSplit/>
                <w:trHeight w:val="671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2CFD50" w14:textId="7B7E3E38" w:rsidR="001E66B6" w:rsidRPr="001E66B6" w:rsidRDefault="001E66B6" w:rsidP="001E66B6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val="en-GB" w:eastAsia="tr-TR"/>
                    </w:rPr>
                  </w:pPr>
                  <w:r w:rsidRPr="001E66B6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val="en-GB" w:eastAsia="tr-TR"/>
                    </w:rPr>
                    <w:t>Course Code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9C6F0A" w14:textId="59587717" w:rsidR="001E66B6" w:rsidRPr="001E66B6" w:rsidRDefault="001E66B6" w:rsidP="001E66B6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val="en-GB" w:eastAsia="tr-TR"/>
                    </w:rPr>
                  </w:pPr>
                  <w:r w:rsidRPr="001E66B6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val="en-GB" w:eastAsia="tr-TR"/>
                    </w:rPr>
                    <w:t>Course title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25CC473" w14:textId="045D6A3B" w:rsidR="001E66B6" w:rsidRPr="001E66B6" w:rsidRDefault="001E66B6" w:rsidP="001E66B6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val="en-GB" w:eastAsia="tr-TR"/>
                    </w:rPr>
                  </w:pPr>
                  <w:r w:rsidRPr="001E66B6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val="en-GB" w:eastAsia="tr-TR"/>
                    </w:rPr>
                    <w:t>CREDIT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BE9463F" w14:textId="3F664DC8" w:rsidR="001E66B6" w:rsidRPr="001E66B6" w:rsidRDefault="001E66B6" w:rsidP="001E66B6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val="en-GB" w:eastAsia="tr-TR"/>
                    </w:rPr>
                  </w:pPr>
                  <w:r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val="en-GB" w:eastAsia="tr-TR"/>
                    </w:rPr>
                    <w:t>ECTS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38A9E4" w14:textId="472AD568" w:rsidR="001E66B6" w:rsidRPr="001E66B6" w:rsidRDefault="001E66B6" w:rsidP="001E66B6">
                  <w:pPr>
                    <w:spacing w:after="0" w:line="240" w:lineRule="auto"/>
                    <w:ind w:right="-902"/>
                    <w:jc w:val="both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val="en-GB" w:eastAsia="tr-TR"/>
                    </w:rPr>
                  </w:pPr>
                  <w:r w:rsidRPr="001E66B6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val="en-GB" w:eastAsia="tr-TR"/>
                    </w:rPr>
                    <w:t>Course Code</w:t>
                  </w: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E21F15" w14:textId="40853F00" w:rsidR="001E66B6" w:rsidRPr="001E66B6" w:rsidRDefault="001E66B6" w:rsidP="001E66B6">
                  <w:pPr>
                    <w:spacing w:after="0" w:line="240" w:lineRule="auto"/>
                    <w:ind w:right="-902"/>
                    <w:jc w:val="both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val="en-GB" w:eastAsia="tr-TR"/>
                    </w:rPr>
                  </w:pPr>
                  <w:r w:rsidRPr="001E66B6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val="en-GB" w:eastAsia="tr-TR"/>
                    </w:rPr>
                    <w:t>Course title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3CF61A3" w14:textId="180AB78A" w:rsidR="001E66B6" w:rsidRPr="001E66B6" w:rsidRDefault="001E66B6" w:rsidP="001E66B6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val="en-GB" w:eastAsia="tr-TR"/>
                    </w:rPr>
                  </w:pPr>
                  <w:r w:rsidRPr="001E66B6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val="en-GB" w:eastAsia="tr-TR"/>
                    </w:rPr>
                    <w:t>CREDIT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5E1918B" w14:textId="6ECF1479" w:rsidR="001E66B6" w:rsidRPr="001E66B6" w:rsidRDefault="001E66B6" w:rsidP="001E66B6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val="en-GB" w:eastAsia="tr-TR"/>
                    </w:rPr>
                  </w:pPr>
                  <w:r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val="en-GB" w:eastAsia="tr-TR"/>
                    </w:rPr>
                    <w:t>ECTS</w:t>
                  </w:r>
                </w:p>
              </w:tc>
            </w:tr>
            <w:tr w:rsidR="006F371E" w:rsidRPr="001E66B6" w14:paraId="194C9698" w14:textId="77777777" w:rsidTr="00851C81">
              <w:trPr>
                <w:trHeight w:val="337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58062F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F2245E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6A2E8C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888934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044949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7C549A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C6850B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EABC75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</w:tr>
            <w:tr w:rsidR="006F371E" w:rsidRPr="001E66B6" w14:paraId="0DF131AE" w14:textId="77777777" w:rsidTr="00851C81">
              <w:trPr>
                <w:trHeight w:val="220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3A00A3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3748A1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EA130A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95C92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912348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035D9E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2B55C8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86BC43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</w:tr>
            <w:tr w:rsidR="006F371E" w:rsidRPr="001E66B6" w14:paraId="6F853500" w14:textId="77777777" w:rsidTr="00851C81">
              <w:trPr>
                <w:trHeight w:val="268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0BA3CB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979CCE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6760A1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F2D980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8EFB9C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57701B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748CE2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4D821C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</w:tr>
            <w:tr w:rsidR="006F371E" w:rsidRPr="001E66B6" w14:paraId="725368E2" w14:textId="77777777" w:rsidTr="00851C81">
              <w:trPr>
                <w:trHeight w:val="273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4F301E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F5D720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4AB381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D51D46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D0F63A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82C2D8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79C603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AE5083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</w:tr>
            <w:tr w:rsidR="006F371E" w:rsidRPr="001E66B6" w14:paraId="68CE0683" w14:textId="77777777" w:rsidTr="00851C81">
              <w:trPr>
                <w:trHeight w:val="288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EBA842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A28CB8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FD5724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04FA4A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02A63F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B0B606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43D6AD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8F842A" w14:textId="77777777" w:rsidR="006F371E" w:rsidRPr="001E66B6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</w:tr>
            <w:tr w:rsidR="001E66B6" w:rsidRPr="001E66B6" w14:paraId="62E76E86" w14:textId="77777777" w:rsidTr="00011247">
              <w:trPr>
                <w:trHeight w:val="377"/>
              </w:trPr>
              <w:tc>
                <w:tcPr>
                  <w:tcW w:w="4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DCC5D4" w14:textId="71AA4A1C" w:rsidR="001E66B6" w:rsidRPr="001E66B6" w:rsidRDefault="001E66B6" w:rsidP="001E66B6">
                  <w:pPr>
                    <w:spacing w:after="0" w:line="240" w:lineRule="auto"/>
                    <w:ind w:right="-902"/>
                    <w:jc w:val="center"/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val="en-GB" w:eastAsia="tr-TR"/>
                    </w:rPr>
                  </w:pPr>
                  <w:r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val="en-GB" w:eastAsia="tr-TR"/>
                    </w:rPr>
                    <w:t>TOTAL ECTS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9E219F" w14:textId="77777777" w:rsidR="001E66B6" w:rsidRPr="001E66B6" w:rsidRDefault="001E66B6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val="en-GB" w:eastAsia="tr-TR"/>
                    </w:rPr>
                  </w:pPr>
                </w:p>
              </w:tc>
              <w:tc>
                <w:tcPr>
                  <w:tcW w:w="46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7F3799" w14:textId="5182AC0D" w:rsidR="001E66B6" w:rsidRPr="001E66B6" w:rsidRDefault="001E66B6" w:rsidP="001E66B6">
                  <w:pPr>
                    <w:spacing w:after="0" w:line="240" w:lineRule="auto"/>
                    <w:ind w:right="-902"/>
                    <w:jc w:val="center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  <w:r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val="en-GB" w:eastAsia="tr-TR"/>
                    </w:rPr>
                    <w:t>TOTAL ECTS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384BC5B" w14:textId="77777777" w:rsidR="001E66B6" w:rsidRPr="001E66B6" w:rsidRDefault="001E66B6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63AA562" w14:textId="77777777" w:rsidR="001E66B6" w:rsidRPr="001E66B6" w:rsidRDefault="001E66B6" w:rsidP="005A46C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en-GB" w:eastAsia="tr-TR"/>
                    </w:rPr>
                  </w:pPr>
                </w:p>
              </w:tc>
            </w:tr>
          </w:tbl>
          <w:p w14:paraId="63880749" w14:textId="77777777" w:rsidR="005A46C0" w:rsidRPr="001E66B6" w:rsidRDefault="005A46C0" w:rsidP="00B95ADB">
            <w:pPr>
              <w:rPr>
                <w:rFonts w:cstheme="minorHAnsi"/>
                <w:lang w:val="en-GB"/>
              </w:rPr>
            </w:pPr>
          </w:p>
        </w:tc>
      </w:tr>
    </w:tbl>
    <w:p w14:paraId="2AF2B382" w14:textId="77777777" w:rsidR="002F5EC7" w:rsidRPr="001E66B6" w:rsidRDefault="002F5EC7" w:rsidP="00486EC7">
      <w:pPr>
        <w:rPr>
          <w:rFonts w:cstheme="minorHAnsi"/>
          <w:lang w:val="en-GB"/>
        </w:rPr>
      </w:pPr>
    </w:p>
    <w:p w14:paraId="1B9EC1AE" w14:textId="43A42013" w:rsidR="00F1258A" w:rsidRPr="001E66B6" w:rsidRDefault="001E66B6" w:rsidP="00486EC7">
      <w:pPr>
        <w:rPr>
          <w:rFonts w:cstheme="minorHAnsi"/>
          <w:sz w:val="20"/>
          <w:szCs w:val="20"/>
          <w:lang w:val="en-GB"/>
        </w:rPr>
      </w:pPr>
      <w:r w:rsidRPr="001E66B6">
        <w:rPr>
          <w:rFonts w:cstheme="minorHAnsi"/>
          <w:sz w:val="20"/>
          <w:szCs w:val="20"/>
          <w:lang w:val="en-GB"/>
        </w:rPr>
        <w:t>Descriptions</w:t>
      </w:r>
    </w:p>
    <w:p w14:paraId="17104302" w14:textId="209C857A" w:rsidR="00E56930" w:rsidRPr="001E66B6" w:rsidRDefault="001E66B6" w:rsidP="001E66B6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  <w:lang w:val="en-GB"/>
        </w:rPr>
      </w:pPr>
      <w:r w:rsidRPr="001E66B6">
        <w:rPr>
          <w:rFonts w:cstheme="minorHAnsi"/>
          <w:sz w:val="20"/>
          <w:szCs w:val="20"/>
          <w:lang w:val="en-GB"/>
        </w:rPr>
        <w:t xml:space="preserve">Students who want to take courses from Summer Schools of different Universities should fill out this form and send an e-mail in pdf format to </w:t>
      </w:r>
      <w:hyperlink r:id="rId5" w:history="1">
        <w:r w:rsidRPr="00BF7A33">
          <w:rPr>
            <w:rStyle w:val="Hyperlink"/>
            <w:rFonts w:cstheme="minorHAnsi"/>
            <w:sz w:val="20"/>
            <w:szCs w:val="20"/>
            <w:lang w:val="en-GB"/>
          </w:rPr>
          <w:t>muhendislik@alanya.edu.tr</w:t>
        </w:r>
      </w:hyperlink>
      <w:r w:rsidRPr="001E66B6">
        <w:rPr>
          <w:rFonts w:cstheme="minorHAnsi"/>
          <w:sz w:val="20"/>
          <w:szCs w:val="20"/>
          <w:lang w:val="en-GB"/>
        </w:rPr>
        <w:t xml:space="preserve"> with a signed and approved content of the courses they want to take.</w:t>
      </w:r>
    </w:p>
    <w:p w14:paraId="7CABB3CA" w14:textId="19E30E88" w:rsidR="001E66B6" w:rsidRPr="001E66B6" w:rsidRDefault="001E66B6" w:rsidP="001E66B6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  <w:lang w:val="en-GB"/>
        </w:rPr>
      </w:pPr>
      <w:r w:rsidRPr="001E66B6">
        <w:rPr>
          <w:rFonts w:cstheme="minorHAnsi"/>
          <w:sz w:val="20"/>
          <w:szCs w:val="20"/>
          <w:lang w:val="en-GB"/>
        </w:rPr>
        <w:t xml:space="preserve">Applications will be evaluated in accordance with the relevant articles of our University's Summer Education Directive. You can access the Summer Education Directive from the link given below. </w:t>
      </w:r>
      <w:hyperlink r:id="rId6" w:history="1">
        <w:r w:rsidRPr="001E66B6">
          <w:rPr>
            <w:rStyle w:val="Hyperlink"/>
            <w:rFonts w:cstheme="minorHAnsi"/>
            <w:sz w:val="20"/>
            <w:szCs w:val="20"/>
            <w:lang w:val="en-GB"/>
          </w:rPr>
          <w:t>https://oidb.alanya.edu.tr/ctrcms/media/26/tmp/doc/alku-yaz-ogretimi-yonergesi%20%281%29.pdf</w:t>
        </w:r>
      </w:hyperlink>
      <w:r w:rsidRPr="001E66B6">
        <w:rPr>
          <w:rFonts w:cstheme="minorHAnsi"/>
          <w:sz w:val="20"/>
          <w:szCs w:val="20"/>
          <w:lang w:val="en-GB"/>
        </w:rPr>
        <w:t xml:space="preserve"> </w:t>
      </w:r>
    </w:p>
    <w:p w14:paraId="1F6BE590" w14:textId="78ACE50D" w:rsidR="001E66B6" w:rsidRDefault="001E66B6" w:rsidP="001E66B6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  <w:lang w:val="en-GB"/>
        </w:rPr>
      </w:pPr>
      <w:r w:rsidRPr="001E66B6">
        <w:rPr>
          <w:rFonts w:cstheme="minorHAnsi"/>
          <w:sz w:val="20"/>
          <w:szCs w:val="20"/>
          <w:lang w:val="en-GB"/>
        </w:rPr>
        <w:t>Applications that comply with our University's Summer Education Directive will be forwarded to the relevant Department Heads to check their suitability in terms of course content.</w:t>
      </w:r>
    </w:p>
    <w:p w14:paraId="5BF70329" w14:textId="43C8F2AE" w:rsidR="002F5EC7" w:rsidRPr="001E66B6" w:rsidRDefault="001E66B6" w:rsidP="001E66B6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  <w:lang w:val="en-GB"/>
        </w:rPr>
      </w:pPr>
      <w:r w:rsidRPr="001E66B6">
        <w:rPr>
          <w:rFonts w:cstheme="minorHAnsi"/>
          <w:sz w:val="20"/>
          <w:szCs w:val="20"/>
          <w:lang w:val="en-GB"/>
        </w:rPr>
        <w:t>If the relevant Department Head approves the course content, your application will be evaluated by the Faculty Administrative Board and its eligibility will be announced on our website.</w:t>
      </w:r>
      <w:r w:rsidR="002F5EC7" w:rsidRPr="001E66B6">
        <w:rPr>
          <w:rFonts w:cstheme="minorHAnsi"/>
          <w:sz w:val="20"/>
          <w:szCs w:val="20"/>
          <w:lang w:val="en-GB"/>
        </w:rPr>
        <w:t xml:space="preserve"> </w:t>
      </w:r>
    </w:p>
    <w:p w14:paraId="688EDBA3" w14:textId="046F2F06" w:rsidR="002F5EC7" w:rsidRPr="001E66B6" w:rsidRDefault="001E66B6" w:rsidP="001E66B6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  <w:lang w:val="en-GB"/>
        </w:rPr>
      </w:pPr>
      <w:r w:rsidRPr="001E66B6">
        <w:rPr>
          <w:rFonts w:cstheme="minorHAnsi"/>
          <w:sz w:val="20"/>
          <w:szCs w:val="20"/>
          <w:lang w:val="en-GB"/>
        </w:rPr>
        <w:t>The Summer School Application Results for Those Who Want to Take Courses from Different Universities, which will be published on our website, will be regularly updated every Friday.</w:t>
      </w:r>
    </w:p>
    <w:p w14:paraId="590086CB" w14:textId="7C369787" w:rsidR="002F5EC7" w:rsidRPr="001E66B6" w:rsidRDefault="001E66B6" w:rsidP="001E66B6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  <w:lang w:val="en-GB"/>
        </w:rPr>
      </w:pPr>
      <w:r w:rsidRPr="001E66B6">
        <w:rPr>
          <w:rFonts w:cstheme="minorHAnsi"/>
          <w:sz w:val="20"/>
          <w:szCs w:val="20"/>
          <w:lang w:val="en-GB"/>
        </w:rPr>
        <w:t xml:space="preserve">The evaluation process will be between 7 and 15 days after your application reaches </w:t>
      </w:r>
      <w:hyperlink r:id="rId7" w:history="1">
        <w:r w:rsidRPr="00BF7A33">
          <w:rPr>
            <w:rStyle w:val="Hyperlink"/>
            <w:rFonts w:cstheme="minorHAnsi"/>
            <w:sz w:val="20"/>
            <w:szCs w:val="20"/>
            <w:lang w:val="en-GB"/>
          </w:rPr>
          <w:t>muhendislik@alanya.edu.tr</w:t>
        </w:r>
      </w:hyperlink>
      <w:r w:rsidRPr="001E66B6">
        <w:rPr>
          <w:rFonts w:cstheme="minorHAnsi"/>
          <w:sz w:val="20"/>
          <w:szCs w:val="20"/>
          <w:lang w:val="en-GB"/>
        </w:rPr>
        <w:t>. For this reason, you should make your application taking into account the evaluation process.</w:t>
      </w:r>
    </w:p>
    <w:p w14:paraId="34785CFD" w14:textId="4C5974A4" w:rsidR="002F5EC7" w:rsidRPr="001E66B6" w:rsidRDefault="001E66B6" w:rsidP="001E66B6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  <w:lang w:val="en-GB"/>
        </w:rPr>
      </w:pPr>
      <w:r w:rsidRPr="001E66B6">
        <w:rPr>
          <w:rFonts w:cstheme="minorHAnsi"/>
          <w:sz w:val="20"/>
          <w:szCs w:val="20"/>
          <w:lang w:val="en-GB"/>
        </w:rPr>
        <w:t xml:space="preserve">The deadline for applications is Thursday, 14.07.2021, and applications received after this date through </w:t>
      </w:r>
      <w:hyperlink r:id="rId8" w:history="1">
        <w:r w:rsidRPr="00BF7A33">
          <w:rPr>
            <w:rStyle w:val="Hyperlink"/>
            <w:rFonts w:cstheme="minorHAnsi"/>
            <w:sz w:val="20"/>
            <w:szCs w:val="20"/>
            <w:lang w:val="en-GB"/>
          </w:rPr>
          <w:t>muhendislik@alanya.edu.tr</w:t>
        </w:r>
      </w:hyperlink>
      <w:r>
        <w:rPr>
          <w:rFonts w:cstheme="minorHAnsi"/>
          <w:sz w:val="20"/>
          <w:szCs w:val="20"/>
          <w:lang w:val="en-GB"/>
        </w:rPr>
        <w:t xml:space="preserve"> </w:t>
      </w:r>
      <w:r w:rsidRPr="001E66B6">
        <w:rPr>
          <w:rFonts w:cstheme="minorHAnsi"/>
          <w:sz w:val="20"/>
          <w:szCs w:val="20"/>
          <w:lang w:val="en-GB"/>
        </w:rPr>
        <w:t>will not be evaluated.</w:t>
      </w:r>
      <w:r w:rsidR="00D91472" w:rsidRPr="001E66B6">
        <w:rPr>
          <w:rFonts w:cstheme="minorHAnsi"/>
          <w:sz w:val="20"/>
          <w:szCs w:val="20"/>
          <w:lang w:val="en-GB"/>
        </w:rPr>
        <w:t xml:space="preserve"> </w:t>
      </w:r>
    </w:p>
    <w:p w14:paraId="15886BE5" w14:textId="5F65D18D" w:rsidR="00E56930" w:rsidRPr="001E66B6" w:rsidRDefault="001E66B6" w:rsidP="001E66B6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  <w:lang w:val="en-GB"/>
        </w:rPr>
      </w:pPr>
      <w:r w:rsidRPr="001E66B6">
        <w:rPr>
          <w:rFonts w:cstheme="minorHAnsi"/>
          <w:sz w:val="20"/>
          <w:szCs w:val="20"/>
          <w:lang w:val="en-GB"/>
        </w:rPr>
        <w:t>This form will be used for your applications and the conditions stated above will be valid. Applications will not be evaluated if a form other than this form is used or if the information specified in the form is missing.</w:t>
      </w:r>
      <w:r w:rsidR="00D91472" w:rsidRPr="001E66B6">
        <w:rPr>
          <w:rFonts w:cstheme="minorHAnsi"/>
          <w:sz w:val="20"/>
          <w:szCs w:val="20"/>
          <w:lang w:val="en-GB"/>
        </w:rPr>
        <w:t xml:space="preserve"> </w:t>
      </w:r>
      <w:r w:rsidR="00E56930" w:rsidRPr="001E66B6">
        <w:rPr>
          <w:rFonts w:cstheme="minorHAnsi"/>
          <w:sz w:val="20"/>
          <w:szCs w:val="20"/>
          <w:lang w:val="en-GB"/>
        </w:rPr>
        <w:t xml:space="preserve">        </w:t>
      </w:r>
    </w:p>
    <w:p w14:paraId="38F02D48" w14:textId="77777777" w:rsidR="00F1258A" w:rsidRPr="001E66B6" w:rsidRDefault="00F1258A" w:rsidP="00486EC7">
      <w:pPr>
        <w:rPr>
          <w:rFonts w:cstheme="minorHAnsi"/>
          <w:sz w:val="20"/>
          <w:szCs w:val="20"/>
          <w:lang w:val="en-GB"/>
        </w:rPr>
      </w:pPr>
    </w:p>
    <w:sectPr w:rsidR="00F1258A" w:rsidRPr="001E66B6" w:rsidSect="005D6A8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398C"/>
    <w:multiLevelType w:val="hybridMultilevel"/>
    <w:tmpl w:val="A4502294"/>
    <w:lvl w:ilvl="0" w:tplc="FD229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84"/>
    <w:rsid w:val="000D365D"/>
    <w:rsid w:val="001702D4"/>
    <w:rsid w:val="001E66B6"/>
    <w:rsid w:val="002F1A22"/>
    <w:rsid w:val="002F5EC7"/>
    <w:rsid w:val="002F7954"/>
    <w:rsid w:val="0036464F"/>
    <w:rsid w:val="003952AE"/>
    <w:rsid w:val="003D4558"/>
    <w:rsid w:val="004526BB"/>
    <w:rsid w:val="00484530"/>
    <w:rsid w:val="00486EC7"/>
    <w:rsid w:val="004A18EC"/>
    <w:rsid w:val="00556E84"/>
    <w:rsid w:val="005A46C0"/>
    <w:rsid w:val="005E5A3C"/>
    <w:rsid w:val="006F371E"/>
    <w:rsid w:val="00851C81"/>
    <w:rsid w:val="00890BBB"/>
    <w:rsid w:val="00950B1D"/>
    <w:rsid w:val="009D130F"/>
    <w:rsid w:val="00A2152F"/>
    <w:rsid w:val="00B52038"/>
    <w:rsid w:val="00BD3B6C"/>
    <w:rsid w:val="00C1059D"/>
    <w:rsid w:val="00C777FE"/>
    <w:rsid w:val="00D32DEE"/>
    <w:rsid w:val="00D91472"/>
    <w:rsid w:val="00E33719"/>
    <w:rsid w:val="00E56930"/>
    <w:rsid w:val="00EC4F3B"/>
    <w:rsid w:val="00F1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FB92"/>
  <w15:chartTrackingRefBased/>
  <w15:docId w15:val="{307FD087-56C6-4745-A797-6CBA4305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D130F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D130F"/>
    <w:rPr>
      <w:rFonts w:ascii="Tahoma" w:eastAsia="Times New Roman" w:hAnsi="Tahoma" w:cs="Times New Roman"/>
      <w:szCs w:val="20"/>
      <w:lang w:val="x-none" w:eastAsia="x-none"/>
    </w:rPr>
  </w:style>
  <w:style w:type="paragraph" w:styleId="NoSpacing">
    <w:name w:val="No Spacing"/>
    <w:uiPriority w:val="1"/>
    <w:qFormat/>
    <w:rsid w:val="009D13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5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2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endislik@alanya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hendislik@alanya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db.alanya.edu.tr/ctrcms/media/26/tmp/doc/alku-yaz-ogretimi-yonergesi%20%281%29.pdf" TargetMode="External"/><Relationship Id="rId5" Type="http://schemas.openxmlformats.org/officeDocument/2006/relationships/hyperlink" Target="mailto:muhendislik@alanya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Kağan Öztürk</cp:lastModifiedBy>
  <cp:revision>7</cp:revision>
  <cp:lastPrinted>2021-06-04T09:45:00Z</cp:lastPrinted>
  <dcterms:created xsi:type="dcterms:W3CDTF">2021-06-04T09:46:00Z</dcterms:created>
  <dcterms:modified xsi:type="dcterms:W3CDTF">2021-08-23T13:35:00Z</dcterms:modified>
</cp:coreProperties>
</file>