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:rsidR="00B643A7" w:rsidRDefault="001B1B06" w:rsidP="009C1AA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…………………….</w:t>
      </w:r>
      <w:proofErr w:type="gramEnd"/>
      <w:r w:rsidR="00B643A7">
        <w:rPr>
          <w:b/>
          <w:sz w:val="28"/>
          <w:szCs w:val="28"/>
        </w:rPr>
        <w:t xml:space="preserve"> DEKANLIĞINA</w:t>
      </w:r>
      <w:r w:rsidR="006259F9">
        <w:rPr>
          <w:b/>
          <w:sz w:val="28"/>
          <w:szCs w:val="28"/>
        </w:rPr>
        <w:t>/MÜDÜRLÜĞÜNE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6259F9" w:rsidP="002105DB">
      <w:pPr>
        <w:ind w:firstLine="708"/>
        <w:jc w:val="both"/>
      </w:pPr>
      <w:r>
        <w:t>Fakülteniz/Müdürlüğünüz</w:t>
      </w:r>
      <w:r w:rsidR="002105DB">
        <w:t xml:space="preserve"> 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</w:t>
      </w:r>
      <w:bookmarkStart w:id="0" w:name="_GoBack"/>
      <w:bookmarkEnd w:id="0"/>
      <w:r>
        <w:t>dres:</w:t>
      </w:r>
      <w:r>
        <w:tab/>
        <w:t>Adı Soyadı</w:t>
      </w:r>
    </w:p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6A3D16" w:rsidRDefault="006A3D16" w:rsidP="006A3D16"/>
    <w:p w:rsidR="0086790E" w:rsidRDefault="0086790E" w:rsidP="006A3D16"/>
    <w:p w:rsidR="0086790E" w:rsidRDefault="0086790E" w:rsidP="006A3D16"/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1B1B06"/>
    <w:rsid w:val="00200C82"/>
    <w:rsid w:val="002105DB"/>
    <w:rsid w:val="002F681F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C4D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16</cp:revision>
  <dcterms:created xsi:type="dcterms:W3CDTF">2019-09-17T12:29:00Z</dcterms:created>
  <dcterms:modified xsi:type="dcterms:W3CDTF">2021-03-11T13:57:00Z</dcterms:modified>
</cp:coreProperties>
</file>