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426BC" w14:textId="77777777" w:rsidR="001119D2" w:rsidRDefault="001119D2" w:rsidP="00111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426C1" w14:textId="62613516" w:rsidR="001119D2" w:rsidRPr="00D40E82" w:rsidRDefault="00D40E82" w:rsidP="00D40E82">
      <w:pPr>
        <w:rPr>
          <w:b/>
          <w:bCs/>
        </w:rPr>
      </w:pPr>
      <w:r>
        <w:t xml:space="preserve">           </w:t>
      </w:r>
      <w:r w:rsidRPr="00D40E82">
        <w:rPr>
          <w:b/>
          <w:bCs/>
        </w:rPr>
        <w:t>……………………………………………DEKANLIĞINA/MÜDÜRLÜĞÜNE</w:t>
      </w:r>
    </w:p>
    <w:p w14:paraId="03A426C2" w14:textId="77777777" w:rsidR="001119D2" w:rsidRDefault="001119D2" w:rsidP="001119D2">
      <w:pPr>
        <w:jc w:val="center"/>
        <w:rPr>
          <w:b/>
        </w:rPr>
      </w:pPr>
    </w:p>
    <w:p w14:paraId="03A426C3" w14:textId="77777777" w:rsidR="001119D2" w:rsidRDefault="001119D2" w:rsidP="001119D2">
      <w:pPr>
        <w:jc w:val="center"/>
        <w:rPr>
          <w:b/>
        </w:rPr>
      </w:pPr>
    </w:p>
    <w:p w14:paraId="03A426C5" w14:textId="1A378A2F" w:rsidR="007B40AB" w:rsidRDefault="004A1A04" w:rsidP="00D40E82">
      <w:pPr>
        <w:ind w:firstLine="708"/>
        <w:jc w:val="both"/>
      </w:pPr>
      <w:r>
        <w:t>Fakültenizin</w:t>
      </w:r>
      <w:r w:rsidR="00D40E82">
        <w:t>/Yüksekokulunuzun</w:t>
      </w:r>
      <w:r w:rsidR="001119D2">
        <w:t>………………</w:t>
      </w:r>
      <w:r w:rsidR="00AC3D8F">
        <w:t>……………………………</w:t>
      </w:r>
      <w:r w:rsidR="001119D2">
        <w:t>Bölümü…………</w:t>
      </w:r>
      <w:r w:rsidR="00AC3D8F">
        <w:t>……………</w:t>
      </w:r>
      <w:r w:rsidR="007B40AB">
        <w:t xml:space="preserve">numaralı </w:t>
      </w:r>
      <w:r w:rsidR="000D7470">
        <w:t>öğrencisiyim; ekte</w:t>
      </w:r>
      <w:r w:rsidR="0068445C">
        <w:t xml:space="preserve"> sunduğum belgeler gereğince, önceki öğrenimimde      aldığım derslerin intibakının yapılması hususunu arz ederim. </w:t>
      </w:r>
      <w:r w:rsidR="007B40AB">
        <w:t xml:space="preserve">     </w:t>
      </w:r>
    </w:p>
    <w:p w14:paraId="03A426C6" w14:textId="77777777" w:rsidR="008613A5" w:rsidRDefault="008613A5" w:rsidP="0068445C">
      <w:pPr>
        <w:jc w:val="both"/>
      </w:pPr>
    </w:p>
    <w:p w14:paraId="03A426C7" w14:textId="77777777" w:rsidR="001119D2" w:rsidRDefault="001119D2" w:rsidP="0068445C">
      <w:pPr>
        <w:spacing w:line="360" w:lineRule="auto"/>
      </w:pPr>
    </w:p>
    <w:p w14:paraId="03A426C8" w14:textId="77777777" w:rsidR="001119D2" w:rsidRDefault="001119D2" w:rsidP="000D2D2D">
      <w:pPr>
        <w:spacing w:line="360" w:lineRule="auto"/>
      </w:pPr>
      <w:r>
        <w:tab/>
        <w:t>Bilgilerinizi ve gereğini arz ederim.</w:t>
      </w:r>
    </w:p>
    <w:p w14:paraId="03A426C9" w14:textId="77777777" w:rsidR="0068445C" w:rsidRDefault="0068445C" w:rsidP="000D2D2D">
      <w:pPr>
        <w:spacing w:line="360" w:lineRule="auto"/>
      </w:pPr>
    </w:p>
    <w:p w14:paraId="03A426CA" w14:textId="77777777" w:rsidR="0068445C" w:rsidRDefault="0068445C" w:rsidP="000D2D2D">
      <w:pPr>
        <w:spacing w:line="360" w:lineRule="auto"/>
      </w:pPr>
    </w:p>
    <w:p w14:paraId="03A426CB" w14:textId="77777777" w:rsidR="001119D2" w:rsidRDefault="001119D2" w:rsidP="001119D2"/>
    <w:p w14:paraId="03A426CC" w14:textId="77777777" w:rsidR="001119D2" w:rsidRDefault="006C5E2A" w:rsidP="001119D2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14:paraId="03A426CD" w14:textId="77777777" w:rsidR="001119D2" w:rsidRDefault="006C5E2A" w:rsidP="006C5E2A">
      <w:pPr>
        <w:ind w:left="7788"/>
      </w:pPr>
      <w:r>
        <w:t xml:space="preserve">   </w:t>
      </w:r>
      <w:r w:rsidR="001119D2">
        <w:t xml:space="preserve">Ad </w:t>
      </w:r>
      <w:r>
        <w:t>-</w:t>
      </w:r>
      <w:r w:rsidR="001119D2">
        <w:t>Soyad</w:t>
      </w:r>
      <w:r>
        <w:t>ı</w:t>
      </w:r>
    </w:p>
    <w:p w14:paraId="03A426CE" w14:textId="77777777" w:rsidR="001119D2" w:rsidRDefault="001119D2" w:rsidP="001119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A426CF" w14:textId="77777777" w:rsidR="001119D2" w:rsidRDefault="001119D2" w:rsidP="001119D2"/>
    <w:p w14:paraId="03A426D0" w14:textId="77777777" w:rsidR="001119D2" w:rsidRDefault="0068445C" w:rsidP="001119D2">
      <w:pPr>
        <w:rPr>
          <w:b/>
          <w:u w:val="single"/>
        </w:rPr>
      </w:pPr>
      <w:r w:rsidRPr="0068445C">
        <w:rPr>
          <w:b/>
          <w:u w:val="single"/>
        </w:rPr>
        <w:t>Ekler</w:t>
      </w:r>
      <w:r>
        <w:rPr>
          <w:b/>
          <w:u w:val="single"/>
        </w:rPr>
        <w:t>:</w:t>
      </w:r>
    </w:p>
    <w:p w14:paraId="03A426D1" w14:textId="77777777" w:rsidR="0068445C" w:rsidRDefault="0068445C" w:rsidP="001119D2">
      <w:pPr>
        <w:rPr>
          <w:b/>
          <w:u w:val="single"/>
        </w:rPr>
      </w:pPr>
    </w:p>
    <w:p w14:paraId="03A426D2" w14:textId="58A7D100" w:rsidR="0068445C" w:rsidRDefault="0068445C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Tran</w:t>
      </w:r>
      <w:r w:rsidR="00DE28C1">
        <w:rPr>
          <w:b/>
          <w:u w:val="single"/>
        </w:rPr>
        <w:t>s</w:t>
      </w:r>
      <w:r>
        <w:rPr>
          <w:b/>
          <w:u w:val="single"/>
        </w:rPr>
        <w:t>kript ……. Sayfa</w:t>
      </w:r>
    </w:p>
    <w:p w14:paraId="03A426D3" w14:textId="6DB64F6D" w:rsidR="0068445C" w:rsidRDefault="0068445C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Ders İ</w:t>
      </w:r>
      <w:r w:rsidR="00DE28C1">
        <w:rPr>
          <w:b/>
          <w:u w:val="single"/>
        </w:rPr>
        <w:t>ç</w:t>
      </w:r>
      <w:r>
        <w:rPr>
          <w:b/>
          <w:u w:val="single"/>
        </w:rPr>
        <w:t>erikleri …</w:t>
      </w:r>
      <w:proofErr w:type="gramStart"/>
      <w:r>
        <w:rPr>
          <w:b/>
          <w:u w:val="single"/>
        </w:rPr>
        <w:t>…….</w:t>
      </w:r>
      <w:proofErr w:type="gramEnd"/>
      <w:r>
        <w:rPr>
          <w:b/>
          <w:u w:val="single"/>
        </w:rPr>
        <w:t xml:space="preserve">. Sayfa </w:t>
      </w:r>
    </w:p>
    <w:p w14:paraId="6551E114" w14:textId="402F3DF1" w:rsidR="00AA6832" w:rsidRPr="0068445C" w:rsidRDefault="00AA6832" w:rsidP="0068445C">
      <w:pPr>
        <w:pStyle w:val="ListeParagraf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Ders İntibak Tablosu …</w:t>
      </w:r>
      <w:proofErr w:type="gramStart"/>
      <w:r>
        <w:rPr>
          <w:b/>
          <w:u w:val="single"/>
        </w:rPr>
        <w:t>…….</w:t>
      </w:r>
      <w:proofErr w:type="gramEnd"/>
      <w:r>
        <w:rPr>
          <w:b/>
          <w:u w:val="single"/>
        </w:rPr>
        <w:t xml:space="preserve">. Sayfa </w:t>
      </w:r>
    </w:p>
    <w:p w14:paraId="03A426D4" w14:textId="77777777" w:rsidR="0068445C" w:rsidRDefault="0068445C" w:rsidP="001119D2"/>
    <w:p w14:paraId="03A426D5" w14:textId="77777777" w:rsidR="0068445C" w:rsidRDefault="0068445C" w:rsidP="001119D2"/>
    <w:p w14:paraId="03A426D6" w14:textId="77777777" w:rsidR="0068445C" w:rsidRDefault="0068445C" w:rsidP="001119D2"/>
    <w:p w14:paraId="03A426D7" w14:textId="77777777" w:rsidR="0068445C" w:rsidRDefault="0068445C" w:rsidP="001119D2"/>
    <w:p w14:paraId="03A426D8" w14:textId="77777777" w:rsidR="001119D2" w:rsidRDefault="001119D2" w:rsidP="001119D2">
      <w:r w:rsidRPr="007D714A">
        <w:rPr>
          <w:b/>
          <w:u w:val="single"/>
        </w:rPr>
        <w:t>ADRES:</w:t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</w:p>
    <w:p w14:paraId="03A426D9" w14:textId="77777777" w:rsidR="001119D2" w:rsidRDefault="001119D2" w:rsidP="001119D2"/>
    <w:p w14:paraId="03A426DA" w14:textId="77777777" w:rsidR="001119D2" w:rsidRDefault="001119D2" w:rsidP="001119D2"/>
    <w:p w14:paraId="03A426DB" w14:textId="77777777" w:rsidR="001119D2" w:rsidRDefault="001119D2" w:rsidP="001119D2"/>
    <w:p w14:paraId="03A426DC" w14:textId="77777777" w:rsidR="001119D2" w:rsidRDefault="001119D2" w:rsidP="001119D2"/>
    <w:p w14:paraId="03A426DD" w14:textId="77777777" w:rsidR="001119D2" w:rsidRDefault="001119D2" w:rsidP="001119D2"/>
    <w:p w14:paraId="03A426DE" w14:textId="77777777" w:rsidR="001119D2" w:rsidRDefault="001119D2" w:rsidP="001119D2"/>
    <w:p w14:paraId="03A426DF" w14:textId="77777777" w:rsidR="001119D2" w:rsidRPr="0068445C" w:rsidRDefault="001119D2" w:rsidP="001119D2">
      <w:pPr>
        <w:rPr>
          <w:b/>
        </w:rPr>
      </w:pPr>
      <w:r w:rsidRPr="007D714A">
        <w:rPr>
          <w:b/>
          <w:u w:val="single"/>
        </w:rPr>
        <w:t>TEL:</w:t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  <w:r w:rsidRPr="0068445C">
        <w:rPr>
          <w:b/>
        </w:rPr>
        <w:tab/>
      </w:r>
    </w:p>
    <w:p w14:paraId="03A426E0" w14:textId="77777777" w:rsidR="001119D2" w:rsidRDefault="001119D2" w:rsidP="001119D2">
      <w:pPr>
        <w:rPr>
          <w:b/>
          <w:u w:val="single"/>
        </w:rPr>
      </w:pPr>
    </w:p>
    <w:p w14:paraId="03A426E1" w14:textId="77777777" w:rsidR="001119D2" w:rsidRDefault="001119D2" w:rsidP="001119D2">
      <w:pPr>
        <w:rPr>
          <w:b/>
          <w:u w:val="single"/>
        </w:rPr>
      </w:pPr>
    </w:p>
    <w:p w14:paraId="03A426E2" w14:textId="77777777" w:rsidR="001119D2" w:rsidRDefault="001119D2" w:rsidP="001119D2">
      <w:pPr>
        <w:rPr>
          <w:b/>
          <w:u w:val="single"/>
        </w:rPr>
      </w:pPr>
    </w:p>
    <w:p w14:paraId="03A426E3" w14:textId="77777777" w:rsidR="00EF40AC" w:rsidRDefault="00EF40AC" w:rsidP="00DE1797">
      <w:pPr>
        <w:rPr>
          <w:b/>
          <w:i/>
          <w:u w:val="single"/>
        </w:rPr>
      </w:pPr>
    </w:p>
    <w:p w14:paraId="03A426E4" w14:textId="77777777" w:rsidR="001119D2" w:rsidRDefault="001119D2" w:rsidP="001119D2">
      <w:pPr>
        <w:rPr>
          <w:b/>
        </w:rPr>
      </w:pPr>
    </w:p>
    <w:sectPr w:rsidR="001119D2" w:rsidSect="002B74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FA16" w14:textId="77777777" w:rsidR="00CD3856" w:rsidRDefault="00CD3856" w:rsidP="00C06355">
      <w:r>
        <w:separator/>
      </w:r>
    </w:p>
  </w:endnote>
  <w:endnote w:type="continuationSeparator" w:id="0">
    <w:p w14:paraId="512D9B48" w14:textId="77777777" w:rsidR="00CD3856" w:rsidRDefault="00CD3856" w:rsidP="00C0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A0297C" w:rsidRPr="008F4184" w14:paraId="60D0ABDD" w14:textId="77777777" w:rsidTr="00DE28C1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B84BDB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30274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2C1D338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Yürürlük Onayı</w:t>
          </w:r>
        </w:p>
      </w:tc>
    </w:tr>
    <w:tr w:rsidR="00A0297C" w:rsidRPr="008F4184" w14:paraId="40C60D6D" w14:textId="77777777" w:rsidTr="00DE28C1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05E1C2E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6BE899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7C73842" w14:textId="77777777" w:rsidR="00A0297C" w:rsidRPr="008F4184" w:rsidRDefault="00A0297C" w:rsidP="00DE28C1">
          <w:pPr>
            <w:jc w:val="center"/>
            <w:rPr>
              <w:sz w:val="22"/>
              <w:szCs w:val="22"/>
            </w:rPr>
          </w:pPr>
          <w:r w:rsidRPr="008F4184">
            <w:rPr>
              <w:sz w:val="22"/>
              <w:szCs w:val="22"/>
            </w:rPr>
            <w:t>Üst Yönetici</w:t>
          </w:r>
        </w:p>
      </w:tc>
    </w:tr>
  </w:tbl>
  <w:p w14:paraId="19F0B6D7" w14:textId="77777777" w:rsidR="000D7470" w:rsidRDefault="000D74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E88D" w14:textId="77777777" w:rsidR="00CD3856" w:rsidRDefault="00CD3856" w:rsidP="00C06355">
      <w:r>
        <w:separator/>
      </w:r>
    </w:p>
  </w:footnote>
  <w:footnote w:type="continuationSeparator" w:id="0">
    <w:p w14:paraId="714A5AB2" w14:textId="77777777" w:rsidR="00CD3856" w:rsidRDefault="00CD3856" w:rsidP="00C0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1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6"/>
      <w:gridCol w:w="5554"/>
      <w:gridCol w:w="1793"/>
      <w:gridCol w:w="1328"/>
    </w:tblGrid>
    <w:tr w:rsidR="00D40E82" w:rsidRPr="00364CE0" w14:paraId="7457F138" w14:textId="77777777" w:rsidTr="00364CE0">
      <w:trPr>
        <w:trHeight w:val="280"/>
      </w:trPr>
      <w:tc>
        <w:tcPr>
          <w:tcW w:w="1676" w:type="dxa"/>
          <w:vMerge w:val="restart"/>
          <w:vAlign w:val="center"/>
        </w:tcPr>
        <w:p w14:paraId="531CCE88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  <w:r w:rsidRPr="00364CE0">
            <w:rPr>
              <w:rFonts w:eastAsia="Calibri"/>
              <w:noProof/>
              <w:lang w:eastAsia="en-US"/>
            </w:rPr>
            <w:drawing>
              <wp:inline distT="0" distB="0" distL="0" distR="0" wp14:anchorId="42A5A4B5" wp14:editId="67AC7C22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1D61E6C4" w14:textId="6DBC78E1" w:rsidR="00D40E82" w:rsidRPr="00364CE0" w:rsidRDefault="00D40E82" w:rsidP="00DE28C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eastAsia="en-US"/>
            </w:rPr>
          </w:pPr>
          <w:r w:rsidRPr="00364CE0">
            <w:rPr>
              <w:rFonts w:eastAsia="Calibri"/>
              <w:b/>
              <w:lang w:eastAsia="en-US"/>
            </w:rPr>
            <w:t>DERS İNTİBAK TALEP FORMU</w:t>
          </w:r>
        </w:p>
      </w:tc>
      <w:tc>
        <w:tcPr>
          <w:tcW w:w="1793" w:type="dxa"/>
          <w:vAlign w:val="center"/>
        </w:tcPr>
        <w:p w14:paraId="4FDEBAE7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Doküman No</w:t>
          </w:r>
        </w:p>
      </w:tc>
      <w:tc>
        <w:tcPr>
          <w:tcW w:w="1328" w:type="dxa"/>
          <w:vAlign w:val="center"/>
        </w:tcPr>
        <w:p w14:paraId="2EB5179F" w14:textId="51F296EE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FR.003</w:t>
          </w:r>
        </w:p>
      </w:tc>
    </w:tr>
    <w:tr w:rsidR="00D40E82" w:rsidRPr="00364CE0" w14:paraId="6416830F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6CCDF5F7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3461F20D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2C8FB72A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İlk Yayın Tarihi</w:t>
          </w:r>
        </w:p>
      </w:tc>
      <w:tc>
        <w:tcPr>
          <w:tcW w:w="1328" w:type="dxa"/>
          <w:vAlign w:val="center"/>
        </w:tcPr>
        <w:p w14:paraId="207282F4" w14:textId="153F946A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</w:rPr>
            <w:t>10.01.2022</w:t>
          </w:r>
        </w:p>
      </w:tc>
    </w:tr>
    <w:tr w:rsidR="00D40E82" w:rsidRPr="00364CE0" w14:paraId="0B8DFE9B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4EAECE09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23230537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18BCF92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Revizyon Tarihi</w:t>
          </w:r>
        </w:p>
      </w:tc>
      <w:tc>
        <w:tcPr>
          <w:tcW w:w="1328" w:type="dxa"/>
          <w:vAlign w:val="center"/>
        </w:tcPr>
        <w:p w14:paraId="3BA6DD8B" w14:textId="55998ECE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-</w:t>
          </w:r>
        </w:p>
      </w:tc>
    </w:tr>
    <w:tr w:rsidR="00D40E82" w:rsidRPr="00364CE0" w14:paraId="32A0718C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616D435E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37BE5CCB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CFAA3F3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Revizyon No</w:t>
          </w:r>
        </w:p>
      </w:tc>
      <w:tc>
        <w:tcPr>
          <w:tcW w:w="1328" w:type="dxa"/>
          <w:vAlign w:val="center"/>
        </w:tcPr>
        <w:p w14:paraId="567070B3" w14:textId="7F084BC0" w:rsidR="00D40E82" w:rsidRPr="00DE28C1" w:rsidRDefault="00344159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t>0</w:t>
          </w:r>
        </w:p>
      </w:tc>
    </w:tr>
    <w:tr w:rsidR="00D40E82" w:rsidRPr="00364CE0" w14:paraId="0B2918B6" w14:textId="77777777" w:rsidTr="00364CE0">
      <w:trPr>
        <w:trHeight w:val="280"/>
      </w:trPr>
      <w:tc>
        <w:tcPr>
          <w:tcW w:w="1676" w:type="dxa"/>
          <w:vMerge/>
          <w:vAlign w:val="center"/>
        </w:tcPr>
        <w:p w14:paraId="5030DEA0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5554" w:type="dxa"/>
          <w:vMerge/>
          <w:vAlign w:val="center"/>
        </w:tcPr>
        <w:p w14:paraId="7DD98700" w14:textId="77777777" w:rsidR="00D40E82" w:rsidRPr="00364CE0" w:rsidRDefault="00D40E82" w:rsidP="00D40E8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lang w:eastAsia="en-US"/>
            </w:rPr>
          </w:pPr>
        </w:p>
      </w:tc>
      <w:tc>
        <w:tcPr>
          <w:tcW w:w="1793" w:type="dxa"/>
          <w:vAlign w:val="center"/>
        </w:tcPr>
        <w:p w14:paraId="1D1CF3E7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sz w:val="22"/>
              <w:szCs w:val="22"/>
              <w:lang w:eastAsia="en-US"/>
            </w:rPr>
          </w:pPr>
          <w:r w:rsidRPr="00DE28C1">
            <w:rPr>
              <w:rFonts w:eastAsia="Calibri"/>
              <w:sz w:val="22"/>
              <w:szCs w:val="22"/>
              <w:lang w:eastAsia="en-US"/>
            </w:rPr>
            <w:t>Sayfa</w:t>
          </w:r>
        </w:p>
      </w:tc>
      <w:tc>
        <w:tcPr>
          <w:tcW w:w="1328" w:type="dxa"/>
          <w:vAlign w:val="center"/>
        </w:tcPr>
        <w:p w14:paraId="7AC5A3C8" w14:textId="77777777" w:rsidR="00D40E82" w:rsidRPr="00DE28C1" w:rsidRDefault="00D40E82" w:rsidP="00D40E8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2"/>
              <w:szCs w:val="22"/>
              <w:lang w:eastAsia="en-US"/>
            </w:rPr>
          </w:pP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begin"/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instrText xml:space="preserve"> PAGE   \* MERGEFORMAT </w:instrText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separate"/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t>1</w:t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fldChar w:fldCharType="end"/>
          </w:r>
          <w:r w:rsidRPr="00DE28C1">
            <w:rPr>
              <w:rFonts w:eastAsia="Calibri"/>
              <w:b/>
              <w:sz w:val="22"/>
              <w:szCs w:val="22"/>
              <w:lang w:eastAsia="en-US"/>
            </w:rPr>
            <w:t>/</w:t>
          </w:r>
          <w:r w:rsidRPr="00DE28C1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DE28C1">
            <w:rPr>
              <w:rFonts w:eastAsia="Calibri"/>
              <w:sz w:val="22"/>
              <w:szCs w:val="22"/>
              <w:lang w:eastAsia="en-US"/>
            </w:rPr>
            <w:instrText xml:space="preserve"> NUMPAGES   \* MERGEFORMAT </w:instrText>
          </w:r>
          <w:r w:rsidRPr="00DE28C1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t>9</w:t>
          </w:r>
          <w:r w:rsidRPr="00DE28C1">
            <w:rPr>
              <w:rFonts w:eastAsia="Calibri"/>
              <w:b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3266A441" w14:textId="77777777" w:rsidR="00C06355" w:rsidRPr="00364CE0" w:rsidRDefault="00C06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1B9"/>
    <w:multiLevelType w:val="hybridMultilevel"/>
    <w:tmpl w:val="3C7232C2"/>
    <w:lvl w:ilvl="0" w:tplc="3482A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D2"/>
    <w:rsid w:val="000D2D2D"/>
    <w:rsid w:val="000D7470"/>
    <w:rsid w:val="001119D2"/>
    <w:rsid w:val="00261211"/>
    <w:rsid w:val="002B74E2"/>
    <w:rsid w:val="00344159"/>
    <w:rsid w:val="00364CE0"/>
    <w:rsid w:val="00404F90"/>
    <w:rsid w:val="004276D5"/>
    <w:rsid w:val="004A1A04"/>
    <w:rsid w:val="004E562E"/>
    <w:rsid w:val="00507234"/>
    <w:rsid w:val="0068445C"/>
    <w:rsid w:val="006A477A"/>
    <w:rsid w:val="006C41A2"/>
    <w:rsid w:val="006C5E2A"/>
    <w:rsid w:val="007B40AB"/>
    <w:rsid w:val="007F01D3"/>
    <w:rsid w:val="00810BD2"/>
    <w:rsid w:val="008613A5"/>
    <w:rsid w:val="008F4184"/>
    <w:rsid w:val="009133BC"/>
    <w:rsid w:val="009277C8"/>
    <w:rsid w:val="009D4E10"/>
    <w:rsid w:val="009E4763"/>
    <w:rsid w:val="00A0297C"/>
    <w:rsid w:val="00A70CDA"/>
    <w:rsid w:val="00A841BF"/>
    <w:rsid w:val="00AA6832"/>
    <w:rsid w:val="00AC3D8F"/>
    <w:rsid w:val="00AC4600"/>
    <w:rsid w:val="00AD38BE"/>
    <w:rsid w:val="00B17E40"/>
    <w:rsid w:val="00C06355"/>
    <w:rsid w:val="00CD3856"/>
    <w:rsid w:val="00D40E82"/>
    <w:rsid w:val="00D47A8D"/>
    <w:rsid w:val="00DE1797"/>
    <w:rsid w:val="00DE28C1"/>
    <w:rsid w:val="00E055D2"/>
    <w:rsid w:val="00E91CAA"/>
    <w:rsid w:val="00EF40AC"/>
    <w:rsid w:val="00F51E62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26BC"/>
  <w15:docId w15:val="{C7672DD3-3455-4CD0-BA86-EE458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9D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45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63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06355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C063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63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ALPER KARADÖL</cp:lastModifiedBy>
  <cp:revision>2</cp:revision>
  <dcterms:created xsi:type="dcterms:W3CDTF">2025-08-15T06:47:00Z</dcterms:created>
  <dcterms:modified xsi:type="dcterms:W3CDTF">2025-08-15T06:47:00Z</dcterms:modified>
</cp:coreProperties>
</file>