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44" w:rsidRDefault="00DE6244"/>
    <w:p w:rsidR="002B33EC" w:rsidRDefault="002B33EC">
      <w:r>
        <w:t xml:space="preserve">                                                                           TAAHHÜTNAME </w:t>
      </w:r>
    </w:p>
    <w:p w:rsidR="002B33EC" w:rsidRDefault="002B33EC"/>
    <w:p w:rsidR="002B33EC" w:rsidRDefault="002B33EC" w:rsidP="002B33EC">
      <w:pPr>
        <w:jc w:val="both"/>
      </w:pPr>
      <w:r>
        <w:t xml:space="preserve">              Fakülteniz </w:t>
      </w:r>
      <w:proofErr w:type="gramStart"/>
      <w:r>
        <w:t>…………………………………………..</w:t>
      </w:r>
      <w:proofErr w:type="gramEnd"/>
      <w:r>
        <w:t xml:space="preserve"> Bölümü </w:t>
      </w:r>
      <w:proofErr w:type="gramStart"/>
      <w:r>
        <w:t>…………………………………..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2019-2020 Eğitim-Öğretim yılı yaz döneminde </w:t>
      </w:r>
      <w:r w:rsidR="00BE4025">
        <w:t xml:space="preserve">ki </w:t>
      </w:r>
      <w:r>
        <w:t xml:space="preserve">staj uygulamasını, </w:t>
      </w:r>
      <w:proofErr w:type="spellStart"/>
      <w:r>
        <w:t>Covid</w:t>
      </w:r>
      <w:proofErr w:type="spellEnd"/>
      <w:r>
        <w:t xml:space="preserve"> 19 salgınına karşı her türlü tedbirleri alarak  ve tüm sorumluluk kendimde olmak kaydıyla </w:t>
      </w:r>
      <w:proofErr w:type="gramStart"/>
      <w:r>
        <w:t>.......</w:t>
      </w:r>
      <w:proofErr w:type="gramEnd"/>
      <w:r>
        <w:t>/……/…….</w:t>
      </w:r>
      <w:r w:rsidR="004450AB">
        <w:t xml:space="preserve">/-……../………/………./ tarihleri arasında </w:t>
      </w:r>
      <w:r w:rsidR="00A85F7C">
        <w:t>………………………………….……………………………………………</w:t>
      </w:r>
      <w:r w:rsidR="00BE4025">
        <w:t xml:space="preserve"> işletmesinde yapacağımı </w:t>
      </w:r>
      <w:r w:rsidR="004450AB">
        <w:t xml:space="preserve">taahhüt ederim. </w:t>
      </w:r>
    </w:p>
    <w:p w:rsidR="004450AB" w:rsidRDefault="004450AB" w:rsidP="002B33EC">
      <w:pPr>
        <w:jc w:val="both"/>
      </w:pPr>
      <w:bookmarkStart w:id="0" w:name="_GoBack"/>
      <w:bookmarkEnd w:id="0"/>
    </w:p>
    <w:p w:rsidR="004450AB" w:rsidRDefault="004450AB" w:rsidP="002B33EC">
      <w:pPr>
        <w:jc w:val="both"/>
      </w:pPr>
    </w:p>
    <w:p w:rsidR="004450AB" w:rsidRDefault="004450AB" w:rsidP="002B33EC">
      <w:pPr>
        <w:jc w:val="both"/>
      </w:pPr>
    </w:p>
    <w:p w:rsidR="004450AB" w:rsidRDefault="004450AB" w:rsidP="004450AB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  <w:r>
        <w:t xml:space="preserve"> </w:t>
      </w:r>
    </w:p>
    <w:p w:rsidR="004450AB" w:rsidRDefault="004450AB" w:rsidP="004450AB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İmza</w:t>
      </w:r>
    </w:p>
    <w:sectPr w:rsidR="0044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EC"/>
    <w:rsid w:val="002B33EC"/>
    <w:rsid w:val="002F7A61"/>
    <w:rsid w:val="004450AB"/>
    <w:rsid w:val="0086756A"/>
    <w:rsid w:val="00A85F7C"/>
    <w:rsid w:val="00BE4025"/>
    <w:rsid w:val="00D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BAE6"/>
  <w15:chartTrackingRefBased/>
  <w15:docId w15:val="{932A0EBE-8A58-4FCF-870C-3813DEB8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2020-06-12T13:04:00Z</cp:lastPrinted>
  <dcterms:created xsi:type="dcterms:W3CDTF">2020-06-12T11:51:00Z</dcterms:created>
  <dcterms:modified xsi:type="dcterms:W3CDTF">2020-06-12T13:25:00Z</dcterms:modified>
</cp:coreProperties>
</file>